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9E" w:rsidRDefault="00A8059E" w:rsidP="00A8059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4C4B">
        <w:rPr>
          <w:rFonts w:ascii="Times New Roman" w:hAnsi="Times New Roman" w:cs="Times New Roman"/>
          <w:sz w:val="28"/>
          <w:szCs w:val="28"/>
        </w:rPr>
        <w:t>Согласие законного представителя на заключение  несовершеннолетним договора найма жилого помещения в общежитии</w:t>
      </w:r>
    </w:p>
    <w:p w:rsidR="00A8059E" w:rsidRDefault="00A8059E" w:rsidP="00A80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59E" w:rsidRDefault="00A8059E" w:rsidP="00A80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Я,______________________________________________________________,</w:t>
      </w:r>
    </w:p>
    <w:p w:rsidR="00A8059E" w:rsidRPr="00E279AD" w:rsidRDefault="00A8059E" w:rsidP="00A8059E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Pr="00E279AD">
        <w:rPr>
          <w:rFonts w:ascii="Times New Roman" w:hAnsi="Times New Roman" w:cs="Times New Roman"/>
          <w:sz w:val="14"/>
          <w:szCs w:val="14"/>
        </w:rPr>
        <w:t>(Ф.И.О., год рождения)</w:t>
      </w: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серия_____№__________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выдан_____________кем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адресу:____________________________________</w:t>
      </w: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п.1 ст. 26 Гражданского кодекса Российской Федерации:</w:t>
      </w: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поступлением моего (ей) несовершеннолетнего (ей) сына (дочери)/подопечного ______________________________________________ </w:t>
      </w:r>
      <w:proofErr w:type="gramEnd"/>
    </w:p>
    <w:p w:rsidR="00A8059E" w:rsidRDefault="00A8059E" w:rsidP="00A80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059E" w:rsidRPr="00E279AD" w:rsidRDefault="00A8059E" w:rsidP="00A8059E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E279AD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(Ф.И.О., год рождения)</w:t>
      </w: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серия_____№__________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выдан_____________кем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адресу:____________________________________</w:t>
      </w: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федеральное государственное автономное образовательное учреждение высшего образования «Российский университет транспорта», настоящим одобряю заключение моим (ею) несовершеннолетним (ей) сыном (дочерью)/подопечным договора найма жилого помещения в общежитии       за цену и на условиях по своему усмотрению и на внесение денежных средств за проживание в общежитии.</w:t>
      </w: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059E" w:rsidRDefault="00A8059E" w:rsidP="00A80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«___»_________20___                ___________           _______________________</w:t>
      </w:r>
    </w:p>
    <w:p w:rsidR="00A8059E" w:rsidRPr="00E279AD" w:rsidRDefault="00A8059E" w:rsidP="00A8059E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</w:t>
      </w:r>
      <w:r w:rsidRPr="00E279AD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        </w:t>
      </w:r>
      <w:r w:rsidRPr="00E279AD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(дата)</w:t>
      </w:r>
      <w:r w:rsidRPr="00E279AD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</w:t>
      </w:r>
      <w:r w:rsidRPr="00E279AD">
        <w:rPr>
          <w:rFonts w:ascii="Times New Roman" w:hAnsi="Times New Roman" w:cs="Times New Roman"/>
          <w:sz w:val="14"/>
          <w:szCs w:val="14"/>
        </w:rPr>
        <w:t xml:space="preserve">(подпись)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</w:t>
      </w:r>
      <w:r w:rsidRPr="00E279AD">
        <w:rPr>
          <w:rFonts w:ascii="Times New Roman" w:hAnsi="Times New Roman" w:cs="Times New Roman"/>
          <w:sz w:val="14"/>
          <w:szCs w:val="14"/>
        </w:rPr>
        <w:t>(Ф.И.О.)</w:t>
      </w:r>
    </w:p>
    <w:p w:rsidR="00A8059E" w:rsidRDefault="00A8059E" w:rsidP="00A8059E"/>
    <w:p w:rsidR="00467AEB" w:rsidRDefault="00467AEB"/>
    <w:sectPr w:rsidR="00467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C8"/>
    <w:rsid w:val="00467AEB"/>
    <w:rsid w:val="006B5B88"/>
    <w:rsid w:val="008107C8"/>
    <w:rsid w:val="008F1364"/>
    <w:rsid w:val="00A8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9E"/>
    <w:pPr>
      <w:spacing w:after="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9E"/>
    <w:pPr>
      <w:spacing w:after="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Адоньева Анна Алексеевна</dc:creator>
  <cp:lastModifiedBy>mouse</cp:lastModifiedBy>
  <cp:revision>2</cp:revision>
  <dcterms:created xsi:type="dcterms:W3CDTF">2020-08-19T16:00:00Z</dcterms:created>
  <dcterms:modified xsi:type="dcterms:W3CDTF">2020-08-19T16:00:00Z</dcterms:modified>
</cp:coreProperties>
</file>