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32" w:rsidRPr="00CE5532" w:rsidRDefault="00CE5532" w:rsidP="002A1819">
      <w:pPr>
        <w:rPr>
          <w:rFonts w:ascii="Arial" w:hAnsi="Arial" w:cs="Arial"/>
          <w:b/>
          <w:lang w:val="en-US"/>
        </w:rPr>
      </w:pPr>
    </w:p>
    <w:p w:rsidR="0059174F" w:rsidRPr="0059174F" w:rsidRDefault="0059174F" w:rsidP="004C7241">
      <w:pPr>
        <w:ind w:right="900"/>
        <w:jc w:val="center"/>
        <w:rPr>
          <w:rFonts w:ascii="Verdana" w:hAnsi="Verdana" w:cs="Arial"/>
          <w:b/>
          <w:color w:val="003366"/>
        </w:rPr>
      </w:pPr>
      <w:r w:rsidRPr="0059174F">
        <w:rPr>
          <w:rFonts w:ascii="Verdana" w:hAnsi="Verdana" w:cs="Arial"/>
          <w:b/>
          <w:color w:val="003366"/>
        </w:rPr>
        <w:t>ЗАЯВКА НА УЧАСТИЕ</w:t>
      </w:r>
    </w:p>
    <w:p w:rsidR="0059174F" w:rsidRDefault="0059174F" w:rsidP="004C7241">
      <w:pPr>
        <w:ind w:right="900"/>
        <w:jc w:val="center"/>
        <w:rPr>
          <w:rFonts w:ascii="Verdana" w:hAnsi="Verdana" w:cs="Arial"/>
          <w:b/>
          <w:color w:val="003366"/>
          <w:sz w:val="20"/>
          <w:szCs w:val="20"/>
        </w:rPr>
      </w:pPr>
    </w:p>
    <w:p w:rsidR="0059174F" w:rsidRDefault="0059174F" w:rsidP="004C7241">
      <w:pPr>
        <w:ind w:right="900"/>
        <w:jc w:val="center"/>
        <w:rPr>
          <w:rFonts w:ascii="Verdana" w:hAnsi="Verdana" w:cs="Arial"/>
          <w:b/>
          <w:color w:val="003366"/>
          <w:sz w:val="20"/>
          <w:szCs w:val="20"/>
        </w:rPr>
      </w:pPr>
    </w:p>
    <w:p w:rsidR="002043C6" w:rsidRPr="002043C6" w:rsidRDefault="002043C6" w:rsidP="002043C6">
      <w:pPr>
        <w:tabs>
          <w:tab w:val="center" w:pos="4677"/>
          <w:tab w:val="right" w:pos="9355"/>
        </w:tabs>
        <w:jc w:val="right"/>
        <w:rPr>
          <w:rFonts w:ascii="Verdana" w:hAnsi="Verdana" w:cs="Arial"/>
          <w:b/>
          <w:color w:val="003366"/>
          <w:sz w:val="20"/>
          <w:szCs w:val="20"/>
        </w:rPr>
      </w:pPr>
      <w:r w:rsidRPr="002043C6">
        <w:rPr>
          <w:rFonts w:ascii="Verdana" w:hAnsi="Verdana" w:cs="Arial"/>
          <w:b/>
          <w:color w:val="003366"/>
          <w:sz w:val="20"/>
          <w:szCs w:val="20"/>
        </w:rPr>
        <w:t>Форма № 1</w:t>
      </w:r>
    </w:p>
    <w:p w:rsidR="002043C6" w:rsidRPr="002043C6" w:rsidRDefault="002043C6" w:rsidP="002043C6">
      <w:pPr>
        <w:tabs>
          <w:tab w:val="center" w:pos="4677"/>
          <w:tab w:val="right" w:pos="9355"/>
        </w:tabs>
        <w:jc w:val="right"/>
        <w:rPr>
          <w:rFonts w:ascii="Verdana" w:hAnsi="Verdana" w:cs="Arial"/>
          <w:b/>
          <w:color w:val="003366"/>
          <w:sz w:val="20"/>
          <w:szCs w:val="20"/>
        </w:rPr>
      </w:pPr>
    </w:p>
    <w:p w:rsidR="002043C6" w:rsidRPr="0059174F" w:rsidRDefault="002043C6" w:rsidP="002043C6">
      <w:pPr>
        <w:tabs>
          <w:tab w:val="center" w:pos="4677"/>
          <w:tab w:val="right" w:pos="9355"/>
        </w:tabs>
        <w:jc w:val="center"/>
        <w:rPr>
          <w:rFonts w:ascii="Verdana" w:hAnsi="Verdana" w:cs="Arial"/>
          <w:b/>
          <w:color w:val="003366"/>
        </w:rPr>
      </w:pPr>
      <w:r w:rsidRPr="0059174F">
        <w:rPr>
          <w:rFonts w:ascii="Verdana" w:hAnsi="Verdana" w:cs="Arial"/>
          <w:b/>
          <w:color w:val="003366"/>
        </w:rPr>
        <w:t xml:space="preserve">Данные для изготовления </w:t>
      </w:r>
      <w:proofErr w:type="spellStart"/>
      <w:r w:rsidRPr="0059174F">
        <w:rPr>
          <w:rFonts w:ascii="Verdana" w:hAnsi="Verdana" w:cs="Arial"/>
          <w:b/>
          <w:color w:val="003366"/>
        </w:rPr>
        <w:t>бейджа</w:t>
      </w:r>
      <w:proofErr w:type="spellEnd"/>
    </w:p>
    <w:p w:rsidR="002043C6" w:rsidRPr="002043C6" w:rsidRDefault="002043C6" w:rsidP="002043C6">
      <w:pPr>
        <w:tabs>
          <w:tab w:val="center" w:pos="4677"/>
          <w:tab w:val="right" w:pos="9355"/>
        </w:tabs>
        <w:jc w:val="center"/>
        <w:rPr>
          <w:rFonts w:ascii="Verdana" w:hAnsi="Verdana" w:cs="Arial"/>
          <w:b/>
          <w:color w:val="003366"/>
          <w:sz w:val="20"/>
          <w:szCs w:val="20"/>
        </w:rPr>
      </w:pPr>
      <w:r w:rsidRPr="002043C6">
        <w:rPr>
          <w:rFonts w:ascii="Verdana" w:hAnsi="Verdana" w:cs="Arial"/>
          <w:b/>
          <w:color w:val="003366"/>
          <w:sz w:val="20"/>
          <w:szCs w:val="20"/>
        </w:rPr>
        <w:t>(заполняется на каждого участника отдельно)</w:t>
      </w:r>
    </w:p>
    <w:p w:rsidR="002043C6" w:rsidRPr="002043C6" w:rsidRDefault="002043C6" w:rsidP="002043C6">
      <w:pPr>
        <w:tabs>
          <w:tab w:val="center" w:pos="4677"/>
          <w:tab w:val="right" w:pos="9355"/>
        </w:tabs>
        <w:jc w:val="center"/>
        <w:rPr>
          <w:rFonts w:ascii="Verdana" w:hAnsi="Verdana" w:cs="Arial"/>
          <w:b/>
          <w:color w:val="003366"/>
          <w:sz w:val="20"/>
          <w:szCs w:val="20"/>
        </w:rPr>
      </w:pP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3545"/>
        <w:gridCol w:w="7348"/>
      </w:tblGrid>
      <w:tr w:rsidR="00F95E80" w:rsidRPr="002043C6" w:rsidTr="00CE357D">
        <w:trPr>
          <w:trHeight w:val="446"/>
        </w:trPr>
        <w:tc>
          <w:tcPr>
            <w:tcW w:w="3545" w:type="dxa"/>
            <w:shd w:val="clear" w:color="auto" w:fill="auto"/>
          </w:tcPr>
          <w:p w:rsidR="00F95E80" w:rsidRPr="002043C6" w:rsidRDefault="00F95E80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ФАМИЛИЯ </w:t>
            </w:r>
          </w:p>
          <w:p w:rsidR="0059174F" w:rsidRDefault="00F95E80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русск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ий</w:t>
            </w:r>
            <w:r w:rsidRPr="00F95E80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/</w:t>
            </w:r>
          </w:p>
          <w:p w:rsidR="00F95E80" w:rsidRPr="002043C6" w:rsidRDefault="00F95E80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английск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ий</w:t>
            </w: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язык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</w:t>
            </w: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7348" w:type="dxa"/>
            <w:shd w:val="pct5" w:color="auto" w:fill="auto"/>
          </w:tcPr>
          <w:p w:rsidR="00F95E80" w:rsidRPr="00C44AE0" w:rsidRDefault="00C44AE0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Круглов / </w:t>
            </w:r>
            <w:proofErr w:type="spellStart"/>
            <w:r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Kruglov</w:t>
            </w:r>
            <w:proofErr w:type="spellEnd"/>
          </w:p>
        </w:tc>
      </w:tr>
      <w:tr w:rsidR="00F95E80" w:rsidRPr="002043C6" w:rsidTr="00CE357D">
        <w:trPr>
          <w:trHeight w:val="496"/>
        </w:trPr>
        <w:tc>
          <w:tcPr>
            <w:tcW w:w="3545" w:type="dxa"/>
            <w:shd w:val="clear" w:color="auto" w:fill="auto"/>
          </w:tcPr>
          <w:p w:rsidR="00F95E80" w:rsidRPr="002043C6" w:rsidRDefault="00F95E80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ИМЯ</w:t>
            </w:r>
          </w:p>
          <w:p w:rsidR="0059174F" w:rsidRDefault="00F95E80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русск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ий</w:t>
            </w:r>
            <w:r w:rsidRPr="00F95E80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/</w:t>
            </w:r>
          </w:p>
          <w:p w:rsidR="00F95E80" w:rsidRPr="002043C6" w:rsidRDefault="00F95E80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английск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ий</w:t>
            </w: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язык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</w:t>
            </w:r>
          </w:p>
        </w:tc>
        <w:tc>
          <w:tcPr>
            <w:tcW w:w="7348" w:type="dxa"/>
            <w:shd w:val="pct5" w:color="auto" w:fill="auto"/>
          </w:tcPr>
          <w:p w:rsidR="00F95E80" w:rsidRPr="002043C6" w:rsidRDefault="00C44AE0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Валерий / 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Valery</w:t>
            </w:r>
          </w:p>
        </w:tc>
      </w:tr>
      <w:tr w:rsidR="002043C6" w:rsidRPr="002043C6" w:rsidTr="00CE357D">
        <w:tc>
          <w:tcPr>
            <w:tcW w:w="3545" w:type="dxa"/>
            <w:shd w:val="clear" w:color="auto" w:fill="auto"/>
          </w:tcPr>
          <w:p w:rsidR="002043C6" w:rsidRPr="002043C6" w:rsidRDefault="002043C6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ОТЧЕСТВО </w:t>
            </w:r>
          </w:p>
          <w:p w:rsidR="002043C6" w:rsidRPr="002043C6" w:rsidRDefault="00F95E80" w:rsidP="00F95E80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р</w:t>
            </w: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усск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ий </w:t>
            </w: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язык</w:t>
            </w:r>
          </w:p>
        </w:tc>
        <w:tc>
          <w:tcPr>
            <w:tcW w:w="7348" w:type="dxa"/>
            <w:shd w:val="pct5" w:color="auto" w:fill="auto"/>
          </w:tcPr>
          <w:p w:rsidR="002043C6" w:rsidRPr="002043C6" w:rsidRDefault="00C44AE0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Михайлович</w:t>
            </w:r>
          </w:p>
        </w:tc>
      </w:tr>
      <w:tr w:rsidR="00F95E80" w:rsidRPr="00101D71" w:rsidTr="00CE357D">
        <w:trPr>
          <w:trHeight w:val="496"/>
        </w:trPr>
        <w:tc>
          <w:tcPr>
            <w:tcW w:w="3545" w:type="dxa"/>
            <w:shd w:val="clear" w:color="auto" w:fill="auto"/>
          </w:tcPr>
          <w:p w:rsidR="00F95E80" w:rsidRPr="002043C6" w:rsidRDefault="00F95E80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ДОЛЖНОСТЬ</w:t>
            </w:r>
          </w:p>
          <w:p w:rsidR="0059174F" w:rsidRDefault="00F95E80" w:rsidP="00F95E80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русск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ий</w:t>
            </w:r>
            <w:r w:rsidRPr="00F95E80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/</w:t>
            </w:r>
          </w:p>
          <w:p w:rsidR="00F95E80" w:rsidRPr="002043C6" w:rsidRDefault="00F95E80" w:rsidP="00F95E80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английск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ий</w:t>
            </w: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язык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</w:t>
            </w:r>
          </w:p>
        </w:tc>
        <w:tc>
          <w:tcPr>
            <w:tcW w:w="7348" w:type="dxa"/>
            <w:shd w:val="pct5" w:color="auto" w:fill="auto"/>
          </w:tcPr>
          <w:p w:rsidR="00101D71" w:rsidRPr="00101D71" w:rsidRDefault="00C44AE0" w:rsidP="00101D71">
            <w:pPr>
              <w:jc w:val="both"/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Директор</w:t>
            </w:r>
            <w:r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Научно</w:t>
            </w:r>
            <w:r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исследовательского</w:t>
            </w:r>
            <w:r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института</w:t>
            </w:r>
            <w:r w:rsidR="00C5652A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C5652A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транспорта</w:t>
            </w:r>
            <w:r w:rsidR="00C5652A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 </w:t>
            </w:r>
            <w:r w:rsidR="00C5652A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</w:t>
            </w:r>
            <w:r w:rsidR="00C5652A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C5652A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транспортного</w:t>
            </w:r>
            <w:r w:rsidR="00C5652A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C5652A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строительства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proofErr w:type="spellStart"/>
            <w:r w:rsid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МИИТа</w:t>
            </w:r>
            <w:proofErr w:type="spellEnd"/>
            <w:r w:rsidR="00C5652A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/ 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Head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of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scientific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and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research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institute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of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transport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and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transport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construction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1D71" w:rsidRPr="00101D71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MIIT</w:t>
            </w:r>
          </w:p>
          <w:p w:rsidR="00F95E80" w:rsidRPr="00101D71" w:rsidRDefault="00F95E80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</w:p>
        </w:tc>
      </w:tr>
      <w:tr w:rsidR="002043C6" w:rsidRPr="002043C6" w:rsidTr="00CE357D">
        <w:tc>
          <w:tcPr>
            <w:tcW w:w="3545" w:type="dxa"/>
            <w:shd w:val="clear" w:color="auto" w:fill="auto"/>
          </w:tcPr>
          <w:p w:rsidR="002043C6" w:rsidRPr="002043C6" w:rsidRDefault="002043C6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КОМПАНИЯ</w:t>
            </w:r>
          </w:p>
          <w:p w:rsidR="0059174F" w:rsidRDefault="00CE357D" w:rsidP="00F95E80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русск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ий</w:t>
            </w:r>
            <w:r w:rsidRPr="00F95E80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/</w:t>
            </w:r>
          </w:p>
          <w:p w:rsidR="002043C6" w:rsidRPr="002043C6" w:rsidRDefault="00CE357D" w:rsidP="00F95E80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английск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ий</w:t>
            </w: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язык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и</w:t>
            </w:r>
          </w:p>
        </w:tc>
        <w:tc>
          <w:tcPr>
            <w:tcW w:w="7348" w:type="dxa"/>
            <w:shd w:val="pct5" w:color="auto" w:fill="auto"/>
          </w:tcPr>
          <w:p w:rsidR="002043C6" w:rsidRPr="0010331B" w:rsidRDefault="00C5652A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Московский государственный университет путей сообщения Императора Николая</w:t>
            </w:r>
            <w:r w:rsidRPr="00C5652A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II</w:t>
            </w: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 (МИИТ) / </w:t>
            </w:r>
            <w:r w:rsidR="0010331B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Moscow</w:t>
            </w:r>
            <w:r w:rsidR="0010331B" w:rsidRPr="0010331B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331B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state</w:t>
            </w:r>
            <w:r w:rsidR="0010331B" w:rsidRPr="0010331B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331B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university</w:t>
            </w:r>
            <w:r w:rsidR="0010331B" w:rsidRPr="0010331B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331B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of</w:t>
            </w:r>
            <w:r w:rsidR="0010331B" w:rsidRPr="0010331B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331B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railway</w:t>
            </w:r>
            <w:r w:rsidR="0010331B" w:rsidRPr="0010331B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331B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engineering</w:t>
            </w:r>
            <w:r w:rsidR="0010331B" w:rsidRPr="0010331B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proofErr w:type="spellStart"/>
            <w:r w:rsidR="008C55C2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Imperatora</w:t>
            </w:r>
            <w:proofErr w:type="spellEnd"/>
            <w:r w:rsidR="008C55C2" w:rsidRPr="008C55C2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8C55C2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Nikolay</w:t>
            </w:r>
            <w:r w:rsidR="008C55C2" w:rsidRPr="008C55C2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8C55C2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II</w:t>
            </w:r>
            <w:r w:rsidR="008C55C2" w:rsidRPr="008C55C2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 xml:space="preserve"> </w:t>
            </w:r>
            <w:r w:rsidR="0010331B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(</w:t>
            </w:r>
            <w:r w:rsidR="0010331B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MIIT</w:t>
            </w:r>
            <w:r w:rsidR="0010331B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)</w:t>
            </w:r>
          </w:p>
        </w:tc>
      </w:tr>
      <w:tr w:rsidR="00F95E80" w:rsidRPr="002043C6" w:rsidTr="00CE357D">
        <w:trPr>
          <w:trHeight w:val="496"/>
        </w:trPr>
        <w:tc>
          <w:tcPr>
            <w:tcW w:w="3545" w:type="dxa"/>
            <w:shd w:val="clear" w:color="auto" w:fill="auto"/>
          </w:tcPr>
          <w:p w:rsidR="00F95E80" w:rsidRPr="002043C6" w:rsidRDefault="00F95E80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2043C6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Контактный телефон (рабочий/мобильный)</w:t>
            </w:r>
          </w:p>
        </w:tc>
        <w:tc>
          <w:tcPr>
            <w:tcW w:w="7348" w:type="dxa"/>
            <w:shd w:val="pct5" w:color="auto" w:fill="auto"/>
          </w:tcPr>
          <w:p w:rsidR="00F95E80" w:rsidRPr="00A10268" w:rsidRDefault="002A1568" w:rsidP="002043C6">
            <w:pPr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8-495-681-69-00</w:t>
            </w:r>
          </w:p>
        </w:tc>
      </w:tr>
    </w:tbl>
    <w:p w:rsidR="008C1EF2" w:rsidRDefault="008C1EF2" w:rsidP="008C1EF2">
      <w:pPr>
        <w:pStyle w:val="a5"/>
        <w:jc w:val="center"/>
        <w:rPr>
          <w:rFonts w:ascii="Verdana" w:hAnsi="Verdana" w:cs="Arial"/>
          <w:b/>
          <w:color w:val="003366"/>
          <w:sz w:val="20"/>
          <w:szCs w:val="20"/>
        </w:rPr>
      </w:pPr>
    </w:p>
    <w:p w:rsidR="0059174F" w:rsidRDefault="0059174F" w:rsidP="009061A6">
      <w:pPr>
        <w:pStyle w:val="a5"/>
        <w:ind w:left="-851"/>
        <w:jc w:val="center"/>
        <w:rPr>
          <w:rFonts w:ascii="Verdana" w:hAnsi="Verdana" w:cs="Arial"/>
          <w:b/>
          <w:color w:val="003366"/>
          <w:sz w:val="20"/>
          <w:szCs w:val="20"/>
        </w:rPr>
      </w:pPr>
    </w:p>
    <w:p w:rsidR="0059174F" w:rsidRDefault="0059174F" w:rsidP="0059174F">
      <w:pPr>
        <w:ind w:right="900"/>
        <w:jc w:val="center"/>
        <w:rPr>
          <w:rFonts w:ascii="Verdana" w:hAnsi="Verdana" w:cs="Arial"/>
          <w:b/>
          <w:color w:val="003366"/>
          <w:sz w:val="20"/>
          <w:szCs w:val="20"/>
        </w:rPr>
      </w:pPr>
      <w:r w:rsidRPr="001615D9">
        <w:rPr>
          <w:rFonts w:ascii="Verdana" w:hAnsi="Verdana" w:cs="Arial"/>
          <w:b/>
          <w:color w:val="003366"/>
          <w:sz w:val="20"/>
          <w:szCs w:val="20"/>
        </w:rPr>
        <w:t>КОНТАКТНОЕ ЛИЦО</w:t>
      </w:r>
    </w:p>
    <w:p w:rsidR="0059174F" w:rsidRPr="001615D9" w:rsidRDefault="0059174F" w:rsidP="0059174F">
      <w:pPr>
        <w:ind w:right="900"/>
        <w:jc w:val="center"/>
        <w:rPr>
          <w:rFonts w:ascii="Verdana" w:hAnsi="Verdana" w:cs="Arial"/>
          <w:b/>
          <w:color w:val="003366"/>
          <w:sz w:val="20"/>
          <w:szCs w:val="20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454"/>
        <w:gridCol w:w="2410"/>
        <w:gridCol w:w="132"/>
        <w:gridCol w:w="718"/>
        <w:gridCol w:w="2552"/>
        <w:gridCol w:w="840"/>
        <w:gridCol w:w="1830"/>
      </w:tblGrid>
      <w:tr w:rsidR="0059174F" w:rsidRPr="001615D9" w:rsidTr="009C060F">
        <w:trPr>
          <w:cantSplit/>
          <w:trHeight w:val="347"/>
        </w:trPr>
        <w:tc>
          <w:tcPr>
            <w:tcW w:w="2044" w:type="dxa"/>
            <w:shd w:val="clear" w:color="auto" w:fill="auto"/>
          </w:tcPr>
          <w:p w:rsidR="0059174F" w:rsidRPr="001615D9" w:rsidRDefault="0059174F" w:rsidP="009C060F">
            <w:pPr>
              <w:jc w:val="both"/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1615D9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ФИО:</w:t>
            </w:r>
          </w:p>
        </w:tc>
        <w:tc>
          <w:tcPr>
            <w:tcW w:w="8936" w:type="dxa"/>
            <w:gridSpan w:val="7"/>
            <w:shd w:val="pct5" w:color="auto" w:fill="auto"/>
          </w:tcPr>
          <w:p w:rsidR="0059174F" w:rsidRPr="001615D9" w:rsidRDefault="00BF2317" w:rsidP="009C060F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Шерстина Татьяна Васильевна</w:t>
            </w:r>
          </w:p>
        </w:tc>
      </w:tr>
      <w:tr w:rsidR="0059174F" w:rsidRPr="001615D9" w:rsidTr="009C060F">
        <w:trPr>
          <w:cantSplit/>
          <w:trHeight w:val="282"/>
        </w:trPr>
        <w:tc>
          <w:tcPr>
            <w:tcW w:w="2044" w:type="dxa"/>
            <w:shd w:val="clear" w:color="auto" w:fill="auto"/>
          </w:tcPr>
          <w:p w:rsidR="0059174F" w:rsidRPr="001615D9" w:rsidRDefault="0059174F" w:rsidP="009C060F">
            <w:pPr>
              <w:jc w:val="both"/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 w:rsidRPr="001615D9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Должность:</w:t>
            </w:r>
          </w:p>
        </w:tc>
        <w:tc>
          <w:tcPr>
            <w:tcW w:w="8936" w:type="dxa"/>
            <w:gridSpan w:val="7"/>
            <w:shd w:val="pct5" w:color="auto" w:fill="auto"/>
          </w:tcPr>
          <w:p w:rsidR="0059174F" w:rsidRPr="001615D9" w:rsidRDefault="00BF2317" w:rsidP="009C060F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Помощник директора НИИ ТТС</w:t>
            </w:r>
          </w:p>
        </w:tc>
      </w:tr>
      <w:tr w:rsidR="0059174F" w:rsidRPr="001615D9" w:rsidTr="009C060F">
        <w:trPr>
          <w:cantSplit/>
          <w:trHeight w:val="285"/>
        </w:trPr>
        <w:tc>
          <w:tcPr>
            <w:tcW w:w="5040" w:type="dxa"/>
            <w:gridSpan w:val="4"/>
            <w:shd w:val="clear" w:color="auto" w:fill="auto"/>
          </w:tcPr>
          <w:p w:rsidR="00BF2317" w:rsidRPr="00BF2317" w:rsidRDefault="0059174F" w:rsidP="00BF2317">
            <w:pPr>
              <w:jc w:val="both"/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</w:pPr>
            <w:r w:rsidRPr="00BF2317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e-mail:</w:t>
            </w:r>
            <w:r w:rsidR="00BF2317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 xml:space="preserve"> sherstinatv@mail.ru</w:t>
            </w:r>
          </w:p>
        </w:tc>
        <w:tc>
          <w:tcPr>
            <w:tcW w:w="3270" w:type="dxa"/>
            <w:gridSpan w:val="2"/>
            <w:shd w:val="pct5" w:color="auto" w:fill="auto"/>
          </w:tcPr>
          <w:p w:rsidR="0059174F" w:rsidRPr="00BF2317" w:rsidRDefault="0059174F" w:rsidP="009C060F">
            <w:pPr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</w:pPr>
            <w:r w:rsidRPr="001615D9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Тел:</w:t>
            </w:r>
            <w:r w:rsidR="00BF2317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 xml:space="preserve"> 8-926-410-99-44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BF2317" w:rsidRDefault="0059174F" w:rsidP="009C060F">
            <w:pPr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</w:pPr>
            <w:r w:rsidRPr="001615D9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Факс:</w:t>
            </w:r>
            <w:r w:rsidR="00BF2317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</w:p>
          <w:p w:rsidR="0059174F" w:rsidRPr="00A10268" w:rsidRDefault="00BF2317" w:rsidP="009C060F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>8-495-681-69-00</w:t>
            </w:r>
            <w:r w:rsidR="00A10268"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A10268">
              <w:rPr>
                <w:rFonts w:ascii="Verdana" w:hAnsi="Verdana" w:cs="Arial"/>
                <w:b/>
                <w:color w:val="003366"/>
                <w:sz w:val="20"/>
                <w:szCs w:val="20"/>
              </w:rPr>
              <w:t>(тел/факс)</w:t>
            </w:r>
            <w:bookmarkStart w:id="0" w:name="_GoBack"/>
            <w:bookmarkEnd w:id="0"/>
          </w:p>
        </w:tc>
      </w:tr>
      <w:tr w:rsidR="0059174F" w:rsidRPr="001615D9" w:rsidTr="009C060F">
        <w:trPr>
          <w:cantSplit/>
          <w:trHeight w:val="285"/>
        </w:trPr>
        <w:tc>
          <w:tcPr>
            <w:tcW w:w="2498" w:type="dxa"/>
            <w:gridSpan w:val="2"/>
            <w:shd w:val="clear" w:color="auto" w:fill="auto"/>
          </w:tcPr>
          <w:p w:rsidR="0059174F" w:rsidRPr="002043C6" w:rsidRDefault="0059174F" w:rsidP="009C060F">
            <w:pPr>
              <w:rPr>
                <w:rFonts w:ascii="Verdana" w:hAnsi="Verdana" w:cs="Arial"/>
                <w:b/>
                <w:color w:val="00336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2F2F2"/>
          </w:tcPr>
          <w:p w:rsidR="0059174F" w:rsidRPr="001615D9" w:rsidRDefault="0059174F" w:rsidP="009C060F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9174F" w:rsidRPr="001615D9" w:rsidRDefault="0059174F" w:rsidP="009C060F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/>
          </w:tcPr>
          <w:p w:rsidR="0059174F" w:rsidRPr="001615D9" w:rsidRDefault="0059174F" w:rsidP="009C060F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59174F" w:rsidRPr="001615D9" w:rsidRDefault="0059174F" w:rsidP="009C060F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2F2F2"/>
          </w:tcPr>
          <w:p w:rsidR="0059174F" w:rsidRPr="001615D9" w:rsidRDefault="0059174F" w:rsidP="009C060F">
            <w:pPr>
              <w:rPr>
                <w:rFonts w:ascii="Verdana" w:hAnsi="Verdana" w:cs="Arial"/>
                <w:b/>
                <w:color w:val="003366"/>
                <w:sz w:val="20"/>
                <w:szCs w:val="20"/>
              </w:rPr>
            </w:pPr>
          </w:p>
        </w:tc>
      </w:tr>
    </w:tbl>
    <w:p w:rsidR="0059174F" w:rsidRDefault="0059174F" w:rsidP="0059174F">
      <w:pPr>
        <w:tabs>
          <w:tab w:val="center" w:pos="4677"/>
          <w:tab w:val="right" w:pos="9355"/>
        </w:tabs>
        <w:jc w:val="right"/>
        <w:rPr>
          <w:rFonts w:ascii="Verdana" w:hAnsi="Verdana" w:cs="Arial"/>
          <w:b/>
          <w:color w:val="003366"/>
          <w:sz w:val="20"/>
          <w:szCs w:val="20"/>
        </w:rPr>
      </w:pPr>
    </w:p>
    <w:p w:rsidR="0059174F" w:rsidRDefault="0059174F" w:rsidP="009061A6">
      <w:pPr>
        <w:pStyle w:val="a5"/>
        <w:ind w:left="-851"/>
        <w:jc w:val="center"/>
        <w:rPr>
          <w:rFonts w:ascii="Verdana" w:hAnsi="Verdana" w:cs="Arial"/>
          <w:b/>
          <w:color w:val="003366"/>
          <w:sz w:val="20"/>
          <w:szCs w:val="20"/>
        </w:rPr>
      </w:pPr>
    </w:p>
    <w:p w:rsidR="0059174F" w:rsidRDefault="0059174F" w:rsidP="009061A6">
      <w:pPr>
        <w:pStyle w:val="a5"/>
        <w:ind w:left="-851"/>
        <w:jc w:val="center"/>
        <w:rPr>
          <w:rFonts w:ascii="Verdana" w:hAnsi="Verdana" w:cs="Arial"/>
          <w:b/>
          <w:color w:val="003366"/>
          <w:sz w:val="20"/>
          <w:szCs w:val="20"/>
        </w:rPr>
      </w:pPr>
    </w:p>
    <w:p w:rsidR="00F522C4" w:rsidRPr="009061A6" w:rsidRDefault="00F95E80" w:rsidP="009061A6">
      <w:pPr>
        <w:pStyle w:val="a5"/>
        <w:ind w:left="-851"/>
        <w:jc w:val="center"/>
        <w:rPr>
          <w:rFonts w:ascii="Verdana" w:hAnsi="Verdana" w:cs="Arial"/>
          <w:b/>
          <w:color w:val="003366"/>
          <w:sz w:val="20"/>
          <w:szCs w:val="20"/>
        </w:rPr>
      </w:pPr>
      <w:r w:rsidRPr="009061A6">
        <w:rPr>
          <w:rFonts w:ascii="Verdana" w:hAnsi="Verdana" w:cs="Arial"/>
          <w:b/>
          <w:color w:val="003366"/>
          <w:sz w:val="20"/>
          <w:szCs w:val="20"/>
        </w:rPr>
        <w:t>Заполненную форму направлять по факсу +7 (495) 609 95 34</w:t>
      </w:r>
      <w:r w:rsidR="00CE357D" w:rsidRPr="009061A6">
        <w:rPr>
          <w:rFonts w:ascii="Verdana" w:hAnsi="Verdana" w:cs="Arial"/>
          <w:b/>
          <w:color w:val="003366"/>
          <w:sz w:val="20"/>
          <w:szCs w:val="20"/>
        </w:rPr>
        <w:t xml:space="preserve"> или </w:t>
      </w:r>
      <w:r w:rsidRPr="009061A6">
        <w:rPr>
          <w:rFonts w:ascii="Verdana" w:hAnsi="Verdana" w:cs="Arial"/>
          <w:b/>
          <w:color w:val="003366"/>
          <w:sz w:val="20"/>
          <w:szCs w:val="20"/>
          <w:lang w:val="en-US"/>
        </w:rPr>
        <w:t>e</w:t>
      </w:r>
      <w:r w:rsidRPr="009061A6">
        <w:rPr>
          <w:rFonts w:ascii="Verdana" w:hAnsi="Verdana" w:cs="Arial"/>
          <w:b/>
          <w:color w:val="003366"/>
          <w:sz w:val="20"/>
          <w:szCs w:val="20"/>
        </w:rPr>
        <w:t>-</w:t>
      </w:r>
      <w:r w:rsidRPr="009061A6">
        <w:rPr>
          <w:rFonts w:ascii="Verdana" w:hAnsi="Verdana" w:cs="Arial"/>
          <w:b/>
          <w:color w:val="003366"/>
          <w:sz w:val="20"/>
          <w:szCs w:val="20"/>
          <w:lang w:val="en-US"/>
        </w:rPr>
        <w:t>mail</w:t>
      </w:r>
      <w:r w:rsidRPr="009061A6">
        <w:rPr>
          <w:rFonts w:ascii="Verdana" w:hAnsi="Verdana" w:cs="Arial"/>
          <w:b/>
          <w:color w:val="003366"/>
          <w:sz w:val="20"/>
          <w:szCs w:val="20"/>
        </w:rPr>
        <w:t>:</w:t>
      </w:r>
      <w:r w:rsidR="008C1EF2" w:rsidRPr="009061A6">
        <w:rPr>
          <w:rFonts w:ascii="Verdana" w:hAnsi="Verdana" w:cs="Arial"/>
          <w:b/>
          <w:color w:val="003366"/>
          <w:sz w:val="20"/>
          <w:szCs w:val="20"/>
        </w:rPr>
        <w:t xml:space="preserve"> </w:t>
      </w:r>
      <w:proofErr w:type="spellStart"/>
      <w:r w:rsidRPr="009061A6">
        <w:rPr>
          <w:rStyle w:val="aa"/>
          <w:rFonts w:ascii="Verdana" w:hAnsi="Verdana" w:cs="Arial"/>
          <w:b/>
          <w:sz w:val="20"/>
          <w:szCs w:val="20"/>
          <w:lang w:val="en-US"/>
        </w:rPr>
        <w:t>tados</w:t>
      </w:r>
      <w:proofErr w:type="spellEnd"/>
      <w:r w:rsidRPr="009061A6">
        <w:rPr>
          <w:rStyle w:val="aa"/>
          <w:rFonts w:ascii="Verdana" w:hAnsi="Verdana" w:cs="Arial"/>
          <w:b/>
          <w:sz w:val="20"/>
          <w:szCs w:val="20"/>
        </w:rPr>
        <w:t>@</w:t>
      </w:r>
      <w:proofErr w:type="spellStart"/>
      <w:r w:rsidRPr="009061A6">
        <w:rPr>
          <w:rStyle w:val="aa"/>
          <w:rFonts w:ascii="Verdana" w:hAnsi="Verdana" w:cs="Arial"/>
          <w:b/>
          <w:sz w:val="20"/>
          <w:szCs w:val="20"/>
          <w:lang w:val="en-US"/>
        </w:rPr>
        <w:t>tados</w:t>
      </w:r>
      <w:proofErr w:type="spellEnd"/>
      <w:r w:rsidRPr="009061A6">
        <w:rPr>
          <w:rStyle w:val="aa"/>
          <w:rFonts w:ascii="Verdana" w:hAnsi="Verdana" w:cs="Arial"/>
          <w:b/>
          <w:sz w:val="20"/>
          <w:szCs w:val="20"/>
        </w:rPr>
        <w:t>.</w:t>
      </w:r>
      <w:r w:rsidRPr="009061A6">
        <w:rPr>
          <w:rStyle w:val="aa"/>
          <w:rFonts w:ascii="Verdana" w:hAnsi="Verdana" w:cs="Arial"/>
          <w:b/>
          <w:sz w:val="20"/>
          <w:szCs w:val="20"/>
          <w:lang w:val="en-US"/>
        </w:rPr>
        <w:t>org</w:t>
      </w:r>
      <w:r w:rsidRPr="009061A6">
        <w:rPr>
          <w:rStyle w:val="aa"/>
          <w:rFonts w:ascii="Verdana" w:hAnsi="Verdana" w:cs="Arial"/>
          <w:b/>
          <w:sz w:val="20"/>
          <w:szCs w:val="20"/>
        </w:rPr>
        <w:t xml:space="preserve"> </w:t>
      </w:r>
      <w:r w:rsidR="00CE357D" w:rsidRPr="009061A6">
        <w:rPr>
          <w:rFonts w:ascii="Verdana" w:hAnsi="Verdana" w:cs="Arial"/>
          <w:b/>
          <w:color w:val="003366"/>
          <w:sz w:val="20"/>
          <w:szCs w:val="20"/>
        </w:rPr>
        <w:t xml:space="preserve"> тел. для справок +7 (495) 956 24 67, +7 (495) 956 14 13 (</w:t>
      </w:r>
      <w:r w:rsidRPr="009061A6">
        <w:rPr>
          <w:rFonts w:ascii="Verdana" w:hAnsi="Verdana" w:cs="Arial"/>
          <w:b/>
          <w:color w:val="003366"/>
          <w:sz w:val="20"/>
          <w:szCs w:val="20"/>
        </w:rPr>
        <w:t>Горюнова Анастасия</w:t>
      </w:r>
      <w:r w:rsidR="008C1EF2" w:rsidRPr="009061A6">
        <w:rPr>
          <w:rFonts w:ascii="Verdana" w:hAnsi="Verdana" w:cs="Arial"/>
          <w:b/>
          <w:color w:val="003366"/>
          <w:sz w:val="20"/>
          <w:szCs w:val="20"/>
        </w:rPr>
        <w:t>)</w:t>
      </w:r>
    </w:p>
    <w:sectPr w:rsidR="00F522C4" w:rsidRPr="009061A6" w:rsidSect="00906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4" w:right="567" w:bottom="65" w:left="156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5B" w:rsidRDefault="00B3625B">
      <w:r>
        <w:separator/>
      </w:r>
    </w:p>
  </w:endnote>
  <w:endnote w:type="continuationSeparator" w:id="0">
    <w:p w:rsidR="00B3625B" w:rsidRDefault="00B3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A6" w:rsidRDefault="009061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A6" w:rsidRDefault="009061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8B" w:rsidRPr="00781B82" w:rsidRDefault="005D258B" w:rsidP="00781B82">
    <w:pPr>
      <w:pStyle w:val="a5"/>
    </w:pPr>
  </w:p>
  <w:p w:rsidR="00781B82" w:rsidRDefault="00781B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5B" w:rsidRDefault="00B3625B">
      <w:r>
        <w:separator/>
      </w:r>
    </w:p>
  </w:footnote>
  <w:footnote w:type="continuationSeparator" w:id="0">
    <w:p w:rsidR="00B3625B" w:rsidRDefault="00B3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A6" w:rsidRDefault="009061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A6" w:rsidRDefault="009061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A6" w:rsidRPr="00894C96" w:rsidRDefault="00974490" w:rsidP="00E17A9C">
    <w:pPr>
      <w:pStyle w:val="a3"/>
      <w:ind w:left="-1080"/>
      <w:jc w:val="center"/>
    </w:pPr>
    <w:r>
      <w:rPr>
        <w:noProof/>
      </w:rPr>
      <w:drawing>
        <wp:inline distT="0" distB="0" distL="0" distR="0">
          <wp:extent cx="7010400" cy="1038225"/>
          <wp:effectExtent l="0" t="0" r="0" b="0"/>
          <wp:docPr id="1" name="Рисунок 1" descr="logoTransArctica2016_colontit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ansArctica2016_colontit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1B82" w:rsidRDefault="00781B82" w:rsidP="00E17A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027F19"/>
    <w:multiLevelType w:val="singleLevel"/>
    <w:tmpl w:val="4BFC6286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15"/>
      </w:pPr>
    </w:lvl>
  </w:abstractNum>
  <w:abstractNum w:abstractNumId="2">
    <w:nsid w:val="360D48E5"/>
    <w:multiLevelType w:val="hybridMultilevel"/>
    <w:tmpl w:val="9C9A528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44635437"/>
    <w:multiLevelType w:val="hybridMultilevel"/>
    <w:tmpl w:val="F788BE2E"/>
    <w:lvl w:ilvl="0" w:tplc="FE3A913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473F6DB7"/>
    <w:multiLevelType w:val="hybridMultilevel"/>
    <w:tmpl w:val="8348E1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E5B1CD3"/>
    <w:multiLevelType w:val="hybridMultilevel"/>
    <w:tmpl w:val="FE8E48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2834EB"/>
    <w:multiLevelType w:val="hybridMultilevel"/>
    <w:tmpl w:val="AC360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80AE7"/>
    <w:multiLevelType w:val="hybridMultilevel"/>
    <w:tmpl w:val="BBDEEB80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1B"/>
    <w:rsid w:val="00024BC1"/>
    <w:rsid w:val="000314C5"/>
    <w:rsid w:val="00064412"/>
    <w:rsid w:val="00067AA8"/>
    <w:rsid w:val="00094805"/>
    <w:rsid w:val="000B6310"/>
    <w:rsid w:val="000C4367"/>
    <w:rsid w:val="00101D71"/>
    <w:rsid w:val="0010331B"/>
    <w:rsid w:val="001057E8"/>
    <w:rsid w:val="001172D5"/>
    <w:rsid w:val="00150907"/>
    <w:rsid w:val="00151820"/>
    <w:rsid w:val="001615D9"/>
    <w:rsid w:val="00164455"/>
    <w:rsid w:val="00171C22"/>
    <w:rsid w:val="00174F1E"/>
    <w:rsid w:val="001942C9"/>
    <w:rsid w:val="00194A09"/>
    <w:rsid w:val="001A309A"/>
    <w:rsid w:val="001A377F"/>
    <w:rsid w:val="001C28F6"/>
    <w:rsid w:val="001D2BE7"/>
    <w:rsid w:val="001D62AB"/>
    <w:rsid w:val="001E3B09"/>
    <w:rsid w:val="001E4797"/>
    <w:rsid w:val="001E6ECB"/>
    <w:rsid w:val="001F3C8E"/>
    <w:rsid w:val="002043C6"/>
    <w:rsid w:val="002200FD"/>
    <w:rsid w:val="00220BF9"/>
    <w:rsid w:val="00222471"/>
    <w:rsid w:val="00222533"/>
    <w:rsid w:val="00223F2F"/>
    <w:rsid w:val="00224AE3"/>
    <w:rsid w:val="00243965"/>
    <w:rsid w:val="00257EDC"/>
    <w:rsid w:val="00270243"/>
    <w:rsid w:val="00271FB0"/>
    <w:rsid w:val="00295033"/>
    <w:rsid w:val="002A1568"/>
    <w:rsid w:val="002A1819"/>
    <w:rsid w:val="002A29F0"/>
    <w:rsid w:val="002A37A8"/>
    <w:rsid w:val="002A76E8"/>
    <w:rsid w:val="002B28E2"/>
    <w:rsid w:val="002B532B"/>
    <w:rsid w:val="002D05CF"/>
    <w:rsid w:val="002D5922"/>
    <w:rsid w:val="002D666C"/>
    <w:rsid w:val="003239BE"/>
    <w:rsid w:val="00330357"/>
    <w:rsid w:val="00353FD1"/>
    <w:rsid w:val="00380799"/>
    <w:rsid w:val="00380C63"/>
    <w:rsid w:val="00381FB6"/>
    <w:rsid w:val="0039061F"/>
    <w:rsid w:val="003A11BC"/>
    <w:rsid w:val="003C69BA"/>
    <w:rsid w:val="003C7F8E"/>
    <w:rsid w:val="003D3D24"/>
    <w:rsid w:val="003D3FC6"/>
    <w:rsid w:val="003E7044"/>
    <w:rsid w:val="003F49D6"/>
    <w:rsid w:val="003F6443"/>
    <w:rsid w:val="004106AD"/>
    <w:rsid w:val="00410AF1"/>
    <w:rsid w:val="0042423B"/>
    <w:rsid w:val="00433D06"/>
    <w:rsid w:val="004534F0"/>
    <w:rsid w:val="00457997"/>
    <w:rsid w:val="00461F23"/>
    <w:rsid w:val="00465643"/>
    <w:rsid w:val="004A0832"/>
    <w:rsid w:val="004A5C17"/>
    <w:rsid w:val="004B2267"/>
    <w:rsid w:val="004B2EDA"/>
    <w:rsid w:val="004B590D"/>
    <w:rsid w:val="004B6DAB"/>
    <w:rsid w:val="004C2851"/>
    <w:rsid w:val="004C6E3F"/>
    <w:rsid w:val="004C7241"/>
    <w:rsid w:val="004D46D0"/>
    <w:rsid w:val="004D5A2F"/>
    <w:rsid w:val="004F441B"/>
    <w:rsid w:val="00505A1B"/>
    <w:rsid w:val="00506A66"/>
    <w:rsid w:val="005207C1"/>
    <w:rsid w:val="00524F33"/>
    <w:rsid w:val="00534780"/>
    <w:rsid w:val="00564630"/>
    <w:rsid w:val="00577539"/>
    <w:rsid w:val="0059174F"/>
    <w:rsid w:val="00591A1A"/>
    <w:rsid w:val="005A3F6E"/>
    <w:rsid w:val="005A50F0"/>
    <w:rsid w:val="005A5CAA"/>
    <w:rsid w:val="005C52DF"/>
    <w:rsid w:val="005D258B"/>
    <w:rsid w:val="005F1997"/>
    <w:rsid w:val="00601083"/>
    <w:rsid w:val="00601A7D"/>
    <w:rsid w:val="006245C5"/>
    <w:rsid w:val="00636B69"/>
    <w:rsid w:val="00637846"/>
    <w:rsid w:val="00651953"/>
    <w:rsid w:val="006934FB"/>
    <w:rsid w:val="006A0158"/>
    <w:rsid w:val="006A4E6F"/>
    <w:rsid w:val="006B5C5F"/>
    <w:rsid w:val="006C4348"/>
    <w:rsid w:val="006C47A0"/>
    <w:rsid w:val="006E0DEE"/>
    <w:rsid w:val="006E42D7"/>
    <w:rsid w:val="006E4D49"/>
    <w:rsid w:val="00700855"/>
    <w:rsid w:val="0070154B"/>
    <w:rsid w:val="00706CA7"/>
    <w:rsid w:val="00715150"/>
    <w:rsid w:val="00722838"/>
    <w:rsid w:val="00735444"/>
    <w:rsid w:val="00735D77"/>
    <w:rsid w:val="0074111A"/>
    <w:rsid w:val="007506DC"/>
    <w:rsid w:val="007509AF"/>
    <w:rsid w:val="00781465"/>
    <w:rsid w:val="00781B82"/>
    <w:rsid w:val="007909A5"/>
    <w:rsid w:val="00790FFC"/>
    <w:rsid w:val="00792C3C"/>
    <w:rsid w:val="007C6559"/>
    <w:rsid w:val="007F0419"/>
    <w:rsid w:val="007F1B23"/>
    <w:rsid w:val="007F6576"/>
    <w:rsid w:val="00800538"/>
    <w:rsid w:val="008129AD"/>
    <w:rsid w:val="00812E4D"/>
    <w:rsid w:val="00827DC4"/>
    <w:rsid w:val="008322A9"/>
    <w:rsid w:val="00832442"/>
    <w:rsid w:val="00835C09"/>
    <w:rsid w:val="0084387F"/>
    <w:rsid w:val="00850024"/>
    <w:rsid w:val="008536AF"/>
    <w:rsid w:val="0086016F"/>
    <w:rsid w:val="00872906"/>
    <w:rsid w:val="00894219"/>
    <w:rsid w:val="00894C96"/>
    <w:rsid w:val="008A25E6"/>
    <w:rsid w:val="008A52A0"/>
    <w:rsid w:val="008C1EF2"/>
    <w:rsid w:val="008C55C2"/>
    <w:rsid w:val="008C77A3"/>
    <w:rsid w:val="008E7AC1"/>
    <w:rsid w:val="008F325A"/>
    <w:rsid w:val="009061A6"/>
    <w:rsid w:val="009226C9"/>
    <w:rsid w:val="00922D15"/>
    <w:rsid w:val="00927864"/>
    <w:rsid w:val="00931EF7"/>
    <w:rsid w:val="00934B4E"/>
    <w:rsid w:val="0096040C"/>
    <w:rsid w:val="009634D2"/>
    <w:rsid w:val="00964C3C"/>
    <w:rsid w:val="0096575A"/>
    <w:rsid w:val="00974490"/>
    <w:rsid w:val="00975E52"/>
    <w:rsid w:val="009842E7"/>
    <w:rsid w:val="00A10268"/>
    <w:rsid w:val="00A11A9B"/>
    <w:rsid w:val="00A14817"/>
    <w:rsid w:val="00A215E0"/>
    <w:rsid w:val="00A31EE8"/>
    <w:rsid w:val="00A33A2F"/>
    <w:rsid w:val="00A51D14"/>
    <w:rsid w:val="00A641F2"/>
    <w:rsid w:val="00A836C5"/>
    <w:rsid w:val="00A87212"/>
    <w:rsid w:val="00A9448A"/>
    <w:rsid w:val="00AA6B12"/>
    <w:rsid w:val="00AB2FE7"/>
    <w:rsid w:val="00AB3DF5"/>
    <w:rsid w:val="00AC1A5F"/>
    <w:rsid w:val="00AC53EC"/>
    <w:rsid w:val="00AD0972"/>
    <w:rsid w:val="00AD1B19"/>
    <w:rsid w:val="00AF7E35"/>
    <w:rsid w:val="00B02DE6"/>
    <w:rsid w:val="00B04C8E"/>
    <w:rsid w:val="00B063FC"/>
    <w:rsid w:val="00B158A9"/>
    <w:rsid w:val="00B207DB"/>
    <w:rsid w:val="00B3625B"/>
    <w:rsid w:val="00B41D9A"/>
    <w:rsid w:val="00B4463F"/>
    <w:rsid w:val="00B555F6"/>
    <w:rsid w:val="00B734E4"/>
    <w:rsid w:val="00B774E2"/>
    <w:rsid w:val="00BB41B7"/>
    <w:rsid w:val="00BB6C27"/>
    <w:rsid w:val="00BC573F"/>
    <w:rsid w:val="00BF2317"/>
    <w:rsid w:val="00BF510F"/>
    <w:rsid w:val="00BF5C56"/>
    <w:rsid w:val="00C02D81"/>
    <w:rsid w:val="00C15BE1"/>
    <w:rsid w:val="00C1698E"/>
    <w:rsid w:val="00C20295"/>
    <w:rsid w:val="00C204AB"/>
    <w:rsid w:val="00C236F7"/>
    <w:rsid w:val="00C24454"/>
    <w:rsid w:val="00C24D47"/>
    <w:rsid w:val="00C44AE0"/>
    <w:rsid w:val="00C526EA"/>
    <w:rsid w:val="00C5652A"/>
    <w:rsid w:val="00C631BD"/>
    <w:rsid w:val="00C729B1"/>
    <w:rsid w:val="00C92DCB"/>
    <w:rsid w:val="00CB0362"/>
    <w:rsid w:val="00CC07E3"/>
    <w:rsid w:val="00CC5535"/>
    <w:rsid w:val="00CD23DC"/>
    <w:rsid w:val="00CD4330"/>
    <w:rsid w:val="00CE1289"/>
    <w:rsid w:val="00CE357D"/>
    <w:rsid w:val="00CE5532"/>
    <w:rsid w:val="00CE76C8"/>
    <w:rsid w:val="00CF46CC"/>
    <w:rsid w:val="00D05943"/>
    <w:rsid w:val="00D142E9"/>
    <w:rsid w:val="00D43621"/>
    <w:rsid w:val="00D55203"/>
    <w:rsid w:val="00D557F8"/>
    <w:rsid w:val="00D67B9A"/>
    <w:rsid w:val="00D71F95"/>
    <w:rsid w:val="00D80A12"/>
    <w:rsid w:val="00D864A0"/>
    <w:rsid w:val="00DB6234"/>
    <w:rsid w:val="00DC00E9"/>
    <w:rsid w:val="00DC057F"/>
    <w:rsid w:val="00DC3996"/>
    <w:rsid w:val="00DD05E1"/>
    <w:rsid w:val="00DD335C"/>
    <w:rsid w:val="00DE3634"/>
    <w:rsid w:val="00DF0893"/>
    <w:rsid w:val="00DF7758"/>
    <w:rsid w:val="00E17A9C"/>
    <w:rsid w:val="00E54071"/>
    <w:rsid w:val="00E65C96"/>
    <w:rsid w:val="00E70C1D"/>
    <w:rsid w:val="00E80EE8"/>
    <w:rsid w:val="00E84108"/>
    <w:rsid w:val="00E94D77"/>
    <w:rsid w:val="00EA5D3F"/>
    <w:rsid w:val="00EC0F10"/>
    <w:rsid w:val="00EC5C79"/>
    <w:rsid w:val="00ED242D"/>
    <w:rsid w:val="00ED4A79"/>
    <w:rsid w:val="00EE6A19"/>
    <w:rsid w:val="00EF0484"/>
    <w:rsid w:val="00EF28D6"/>
    <w:rsid w:val="00F003A8"/>
    <w:rsid w:val="00F05770"/>
    <w:rsid w:val="00F0642F"/>
    <w:rsid w:val="00F12950"/>
    <w:rsid w:val="00F20762"/>
    <w:rsid w:val="00F2580B"/>
    <w:rsid w:val="00F264F4"/>
    <w:rsid w:val="00F272F7"/>
    <w:rsid w:val="00F47539"/>
    <w:rsid w:val="00F51714"/>
    <w:rsid w:val="00F522C4"/>
    <w:rsid w:val="00F54D19"/>
    <w:rsid w:val="00F62804"/>
    <w:rsid w:val="00F812BD"/>
    <w:rsid w:val="00F82C34"/>
    <w:rsid w:val="00F83822"/>
    <w:rsid w:val="00F86C7E"/>
    <w:rsid w:val="00F92F73"/>
    <w:rsid w:val="00F9527D"/>
    <w:rsid w:val="00F95E80"/>
    <w:rsid w:val="00FB0A1F"/>
    <w:rsid w:val="00FB2A5E"/>
    <w:rsid w:val="00FB63F5"/>
    <w:rsid w:val="00FD2948"/>
    <w:rsid w:val="00FE2B0B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494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"/>
      <w:jc w:val="right"/>
      <w:outlineLvl w:val="2"/>
    </w:pPr>
    <w:rPr>
      <w:rFonts w:ascii="Times NR Cyr MT" w:hAnsi="Times NR Cyr MT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spacing w:line="360" w:lineRule="auto"/>
    </w:pPr>
    <w:rPr>
      <w:sz w:val="28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FR5">
    <w:name w:val="FR5"/>
    <w:pPr>
      <w:widowControl w:val="0"/>
      <w:autoSpaceDE w:val="0"/>
      <w:autoSpaceDN w:val="0"/>
      <w:adjustRightInd w:val="0"/>
      <w:spacing w:line="518" w:lineRule="auto"/>
      <w:ind w:left="280"/>
      <w:jc w:val="both"/>
    </w:pPr>
    <w:rPr>
      <w:rFonts w:ascii="Arial" w:hAnsi="Arial" w:cs="Arial"/>
      <w:sz w:val="22"/>
      <w:szCs w:val="22"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4D46D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3D3D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067AA8"/>
    <w:pPr>
      <w:spacing w:before="100" w:beforeAutospacing="1" w:after="100" w:afterAutospacing="1"/>
    </w:pPr>
  </w:style>
  <w:style w:type="character" w:styleId="ae">
    <w:name w:val="Strong"/>
    <w:qFormat/>
    <w:rsid w:val="00067AA8"/>
    <w:rPr>
      <w:b/>
      <w:bCs/>
    </w:rPr>
  </w:style>
  <w:style w:type="paragraph" w:customStyle="1" w:styleId="10">
    <w:name w:val="Знак1"/>
    <w:basedOn w:val="a"/>
    <w:rsid w:val="0024396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f">
    <w:name w:val="Table Grid"/>
    <w:basedOn w:val="a1"/>
    <w:rsid w:val="00FB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465643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656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музей связи имени А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музей связи имени А</dc:title>
  <dc:creator>Лера</dc:creator>
  <cp:lastModifiedBy>1</cp:lastModifiedBy>
  <cp:revision>19</cp:revision>
  <cp:lastPrinted>2016-03-17T14:06:00Z</cp:lastPrinted>
  <dcterms:created xsi:type="dcterms:W3CDTF">2016-03-17T12:52:00Z</dcterms:created>
  <dcterms:modified xsi:type="dcterms:W3CDTF">2016-03-17T14:07:00Z</dcterms:modified>
</cp:coreProperties>
</file>